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Browning B725 Hunter Left Handed, czyli doskonała strzelba dla strzelców leworęcznych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omówimy rodzaj broni myśliwskiej, który dedykowany jest osobom leworęcznym.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Charakterystyka Browning B725 Hunter Left Handed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broni dla myśliwych zrobił ukłon ku osobom leworęcznym i stworzył </w:t>
      </w:r>
      <w:r>
        <w:rPr>
          <w:rFonts w:ascii="calibri" w:hAnsi="calibri" w:eastAsia="calibri" w:cs="calibri"/>
          <w:sz w:val="24"/>
          <w:szCs w:val="24"/>
          <w:b/>
        </w:rPr>
        <w:t xml:space="preserve">Browning B725 Hunter Left Handed</w:t>
      </w:r>
      <w:r>
        <w:rPr>
          <w:rFonts w:ascii="calibri" w:hAnsi="calibri" w:eastAsia="calibri" w:cs="calibri"/>
          <w:sz w:val="24"/>
          <w:szCs w:val="24"/>
        </w:rPr>
        <w:t xml:space="preserve">, dobrze zaprojektowaną strzelbę, która dedykowana jest specjalnie dla osób posługujących się na polowaniach lewą ręką. Strzelba posiada dostosowany chwyt i mechanizm, umożliwiając wygodne i łatwe użytkowanie dla leworęcznych strzelców. Ma ona elegancki i polerowany wygląd, z piękną orzechową kolbą, która nie tylko jest estetyczna, ale również funkcjonalna.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Typy strzelby dla leworęcznych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Broń ta jest dostępna w kilku kalibrach, co czyni ją odpowiednią do różnych sytuacji myśliwskich. Strzelba posiada wiele funkcji, takich jak regulowane łączniki spustowe, regulowany chwyt pistoletowy i system zapewnienia bezpieczeństwa, co czyni ją bezpieczną i wygodną w użytkowaniu.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Browning B725 Hunter Left Handed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również zaawansowany system tłumienia odrzutu, który zmniejsza odrzut, co czyni ją bardziej komfortową w strzelaniu.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wybrać Browning B725 Hunter Left Handed?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strzelba najwyższej jakości, która oferuje wiele korzyści dla strzelców leworęcznych. Zaprojektowana jest, z myślą o specyficznych potrzebach strzelców leworęcznych, zapewniając wygodne i efektywne doświadczenie strzelania.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Browning B725 Hunter Left Handed</w:t>
      </w:r>
      <w:r>
        <w:rPr>
          <w:rFonts w:ascii="calibri" w:hAnsi="calibri" w:eastAsia="calibri" w:cs="calibri"/>
          <w:sz w:val="24"/>
          <w:szCs w:val="24"/>
        </w:rPr>
        <w:t xml:space="preserve"> jest wykonana z wysokiej jakości materiałów, co czyni ją trwałą i długotrwałą.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Strzelba jest również doskonałym wyborem dla tych, którzy szukają niezawodnej i precyzyjnej broni do polowania. Dzięki zaawansowanemu systemowi tłumienia odrzutu i regulowanemu spustowi, strzelba umożliwia precyzyjne strzelanie i minimalny odrzut, nawet podczas długotrwałego użytkowania. Ponadto piękny design i wykończenie strzelby czyni ją atrakcyjnym dodatkiem do każdej kolekcji.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nieja.com.pl/b725-hunter/617-b725-hunter-premium-left-hand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2026-07-03T02:36:52+02:00</dcterms:created>
  <dcterms:modified xsi:type="dcterms:W3CDTF">2026-07-03T02:36:52+02:00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